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F760" w14:textId="1AF75EE9" w:rsidR="00445CC0" w:rsidRPr="00AF5912" w:rsidRDefault="00445CC0" w:rsidP="00445CC0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AF5912">
        <w:rPr>
          <w:rFonts w:ascii="Bookman Old Style" w:hAnsi="Bookman Old Style"/>
          <w:b/>
          <w:bCs/>
          <w:sz w:val="18"/>
          <w:szCs w:val="18"/>
          <w:u w:val="single"/>
        </w:rPr>
        <w:t>REGION 12 TBA AND SCHEDULE UPDATE LIST</w:t>
      </w:r>
    </w:p>
    <w:p w14:paraId="7F47BEB3" w14:textId="72CCB9B1" w:rsidR="00445CC0" w:rsidRPr="00AF5912" w:rsidRDefault="00445CC0" w:rsidP="00445CC0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AF5912">
        <w:rPr>
          <w:rFonts w:ascii="Bookman Old Style" w:hAnsi="Bookman Old Style"/>
          <w:b/>
          <w:bCs/>
          <w:sz w:val="18"/>
          <w:szCs w:val="18"/>
          <w:u w:val="single"/>
        </w:rPr>
        <w:t>AS OF 3/</w:t>
      </w:r>
      <w:r w:rsidR="000A2843" w:rsidRPr="00AF5912">
        <w:rPr>
          <w:rFonts w:ascii="Bookman Old Style" w:hAnsi="Bookman Old Style"/>
          <w:b/>
          <w:bCs/>
          <w:sz w:val="18"/>
          <w:szCs w:val="18"/>
          <w:u w:val="single"/>
        </w:rPr>
        <w:t>21</w:t>
      </w:r>
      <w:r w:rsidRPr="00AF5912">
        <w:rPr>
          <w:rFonts w:ascii="Bookman Old Style" w:hAnsi="Bookman Old Style"/>
          <w:b/>
          <w:bCs/>
          <w:sz w:val="18"/>
          <w:szCs w:val="18"/>
          <w:u w:val="single"/>
        </w:rPr>
        <w:t>/2024</w:t>
      </w:r>
    </w:p>
    <w:p w14:paraId="1CDA3D69" w14:textId="77777777" w:rsidR="00445CC0" w:rsidRPr="00AF5912" w:rsidRDefault="00445CC0" w:rsidP="00445CC0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7B1E6656" w14:textId="3974DFF6" w:rsidR="00445CC0" w:rsidRPr="00AF5912" w:rsidRDefault="00871A08" w:rsidP="00871A08">
      <w:pPr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AF5912">
        <w:rPr>
          <w:rFonts w:ascii="Bookman Old Style" w:hAnsi="Bookman Old Style"/>
          <w:b/>
          <w:bCs/>
          <w:sz w:val="18"/>
          <w:szCs w:val="18"/>
          <w:highlight w:val="yellow"/>
          <w:u w:val="single"/>
        </w:rPr>
        <w:t>TBAS</w:t>
      </w:r>
    </w:p>
    <w:p w14:paraId="23F571EF" w14:textId="51BA23EC" w:rsidR="00335BB1" w:rsidRPr="00AF5912" w:rsidRDefault="00335BB1" w:rsidP="00335BB1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4A  </w:t>
      </w:r>
      <w:r w:rsidR="00871A08" w:rsidRPr="00AF5912">
        <w:rPr>
          <w:rFonts w:ascii="Bookman Old Style" w:hAnsi="Bookman Old Style"/>
          <w:sz w:val="18"/>
          <w:szCs w:val="18"/>
        </w:rPr>
        <w:tab/>
      </w:r>
      <w:r w:rsidRPr="00AF5912">
        <w:rPr>
          <w:rFonts w:ascii="Bookman Old Style" w:hAnsi="Bookman Old Style"/>
          <w:sz w:val="18"/>
          <w:szCs w:val="18"/>
        </w:rPr>
        <w:t>A/HAAA REINING SEAT JTR</w:t>
      </w:r>
    </w:p>
    <w:p w14:paraId="1A20A622" w14:textId="6D010713" w:rsidR="00335BB1" w:rsidRPr="00AF5912" w:rsidRDefault="00335BB1" w:rsidP="00335BB1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8A  </w:t>
      </w:r>
      <w:r w:rsidR="00871A08" w:rsidRPr="00AF5912">
        <w:rPr>
          <w:rFonts w:ascii="Bookman Old Style" w:hAnsi="Bookman Old Style"/>
          <w:sz w:val="18"/>
          <w:szCs w:val="18"/>
        </w:rPr>
        <w:tab/>
      </w:r>
      <w:r w:rsidRPr="00AF5912">
        <w:rPr>
          <w:rFonts w:ascii="Bookman Old Style" w:hAnsi="Bookman Old Style"/>
          <w:sz w:val="18"/>
          <w:szCs w:val="18"/>
        </w:rPr>
        <w:t>A/HA/AA RANCH HORSE RIDING W/T 10 &amp; UNDER</w:t>
      </w:r>
    </w:p>
    <w:p w14:paraId="7859B158" w14:textId="5B7944C9" w:rsidR="00335BB1" w:rsidRPr="00AF5912" w:rsidRDefault="00335BB1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24A  </w:t>
      </w:r>
      <w:r w:rsidR="00871A08" w:rsidRPr="00AF5912">
        <w:rPr>
          <w:rFonts w:ascii="Bookman Old Style" w:hAnsi="Bookman Old Style"/>
          <w:sz w:val="18"/>
          <w:szCs w:val="18"/>
        </w:rPr>
        <w:tab/>
      </w:r>
      <w:r w:rsidRPr="00AF5912">
        <w:rPr>
          <w:rFonts w:ascii="Bookman Old Style" w:hAnsi="Bookman Old Style"/>
          <w:sz w:val="18"/>
          <w:szCs w:val="18"/>
        </w:rPr>
        <w:t>HA/AA WESTERN TRAIL W/J 10 &amp; UNDER</w:t>
      </w:r>
    </w:p>
    <w:p w14:paraId="02B0E52A" w14:textId="5650A79D" w:rsidR="00445CC0" w:rsidRPr="00AF5912" w:rsidRDefault="00445CC0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3</w:t>
      </w:r>
      <w:r w:rsidR="002B0F1E" w:rsidRPr="00AF5912">
        <w:rPr>
          <w:rFonts w:ascii="Bookman Old Style" w:hAnsi="Bookman Old Style"/>
          <w:sz w:val="18"/>
          <w:szCs w:val="18"/>
        </w:rPr>
        <w:t xml:space="preserve">7    </w:t>
      </w:r>
      <w:r w:rsidR="00871A08" w:rsidRPr="00AF5912">
        <w:rPr>
          <w:rFonts w:ascii="Bookman Old Style" w:hAnsi="Bookman Old Style"/>
          <w:sz w:val="18"/>
          <w:szCs w:val="18"/>
        </w:rPr>
        <w:tab/>
      </w:r>
      <w:r w:rsidRPr="00AF5912">
        <w:rPr>
          <w:rFonts w:ascii="Bookman Old Style" w:hAnsi="Bookman Old Style"/>
          <w:sz w:val="18"/>
          <w:szCs w:val="18"/>
        </w:rPr>
        <w:t>ARABIAN YEARLING FILLIES ATH</w:t>
      </w:r>
    </w:p>
    <w:p w14:paraId="579C5C96" w14:textId="6F3B0EA5" w:rsidR="002B0F1E" w:rsidRPr="00AF5912" w:rsidRDefault="002B0F1E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47A</w:t>
      </w:r>
      <w:r w:rsidRPr="00AF5912">
        <w:rPr>
          <w:rFonts w:ascii="Bookman Old Style" w:hAnsi="Bookman Old Style"/>
          <w:sz w:val="18"/>
          <w:szCs w:val="18"/>
        </w:rPr>
        <w:tab/>
        <w:t>ARABIAN HUNTER PLEASURE JTR 14 &amp; UNDER</w:t>
      </w:r>
    </w:p>
    <w:p w14:paraId="5D7C95B7" w14:textId="6745EE59" w:rsidR="002B0F1E" w:rsidRPr="00AF5912" w:rsidRDefault="002B0F1E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47B</w:t>
      </w:r>
      <w:r w:rsidRPr="00AF5912">
        <w:rPr>
          <w:rFonts w:ascii="Bookman Old Style" w:hAnsi="Bookman Old Style"/>
          <w:sz w:val="18"/>
          <w:szCs w:val="18"/>
        </w:rPr>
        <w:tab/>
      </w:r>
      <w:r w:rsidR="00871A08" w:rsidRPr="00AF5912">
        <w:rPr>
          <w:rFonts w:ascii="Bookman Old Style" w:hAnsi="Bookman Old Style"/>
          <w:sz w:val="18"/>
          <w:szCs w:val="18"/>
        </w:rPr>
        <w:t>A</w:t>
      </w:r>
      <w:r w:rsidRPr="00AF5912">
        <w:rPr>
          <w:rFonts w:ascii="Bookman Old Style" w:hAnsi="Bookman Old Style"/>
          <w:sz w:val="18"/>
          <w:szCs w:val="18"/>
        </w:rPr>
        <w:t>RABIAN WESTERN PLEASURE LADIES &amp; GENTLEMEN</w:t>
      </w:r>
    </w:p>
    <w:p w14:paraId="4167C805" w14:textId="00D5AB45" w:rsidR="002B0F1E" w:rsidRDefault="002B0F1E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54A</w:t>
      </w:r>
      <w:r w:rsidRPr="00AF5912">
        <w:rPr>
          <w:rFonts w:ascii="Bookman Old Style" w:hAnsi="Bookman Old Style"/>
          <w:sz w:val="18"/>
          <w:szCs w:val="18"/>
        </w:rPr>
        <w:tab/>
        <w:t>HA COUNTRY PLEASURE LADIES &amp; GENTLEMEN</w:t>
      </w:r>
    </w:p>
    <w:p w14:paraId="27BC2BD2" w14:textId="207BD479" w:rsidR="00F2352F" w:rsidRPr="00AF5912" w:rsidRDefault="00F2352F" w:rsidP="00445CC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54B</w:t>
      </w:r>
      <w:r>
        <w:rPr>
          <w:rFonts w:ascii="Bookman Old Style" w:hAnsi="Bookman Old Style"/>
          <w:sz w:val="18"/>
          <w:szCs w:val="18"/>
        </w:rPr>
        <w:tab/>
        <w:t>HA WESTERN PLEASURE LADIES &amp; GENTLEMEN</w:t>
      </w:r>
    </w:p>
    <w:p w14:paraId="6C2FA28C" w14:textId="4785C4E6" w:rsidR="002B0F1E" w:rsidRPr="00AF5912" w:rsidRDefault="002B0F1E" w:rsidP="002B0F1E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63A  </w:t>
      </w:r>
      <w:r w:rsidR="00A5769E" w:rsidRPr="00AF5912">
        <w:rPr>
          <w:rFonts w:ascii="Bookman Old Style" w:hAnsi="Bookman Old Style"/>
          <w:sz w:val="18"/>
          <w:szCs w:val="18"/>
        </w:rPr>
        <w:t xml:space="preserve">  </w:t>
      </w:r>
      <w:r w:rsidR="00871A08" w:rsidRPr="00AF5912">
        <w:rPr>
          <w:rFonts w:ascii="Bookman Old Style" w:hAnsi="Bookman Old Style"/>
          <w:sz w:val="18"/>
          <w:szCs w:val="18"/>
        </w:rPr>
        <w:t xml:space="preserve"> </w:t>
      </w:r>
      <w:r w:rsidRPr="00AF5912">
        <w:rPr>
          <w:rFonts w:ascii="Bookman Old Style" w:hAnsi="Bookman Old Style"/>
          <w:sz w:val="18"/>
          <w:szCs w:val="18"/>
        </w:rPr>
        <w:t>HA/AA SHOW HACK JOTR</w:t>
      </w:r>
    </w:p>
    <w:p w14:paraId="3677F1E8" w14:textId="2AB533C0" w:rsidR="002B0F1E" w:rsidRPr="00AF5912" w:rsidRDefault="002B0F1E" w:rsidP="002B0F1E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74</w:t>
      </w:r>
      <w:r w:rsidRPr="00AF5912">
        <w:rPr>
          <w:rFonts w:ascii="Bookman Old Style" w:hAnsi="Bookman Old Style"/>
          <w:sz w:val="18"/>
          <w:szCs w:val="18"/>
        </w:rPr>
        <w:tab/>
        <w:t>A/HA/AA RANCCH HORSE RAIL PLEASURE W/T 10 &amp; UNDER</w:t>
      </w:r>
    </w:p>
    <w:p w14:paraId="1F50E1A9" w14:textId="16DF561C" w:rsidR="000A2843" w:rsidRPr="00AF5912" w:rsidRDefault="000A2843" w:rsidP="002B0F1E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74A</w:t>
      </w:r>
      <w:r w:rsidRPr="00AF5912">
        <w:rPr>
          <w:rFonts w:ascii="Bookman Old Style" w:hAnsi="Bookman Old Style"/>
          <w:sz w:val="18"/>
          <w:szCs w:val="18"/>
        </w:rPr>
        <w:tab/>
        <w:t>ARABIAN HUNTER PLEASURE JTR SELECT</w:t>
      </w:r>
    </w:p>
    <w:p w14:paraId="59820611" w14:textId="2F2F300B" w:rsidR="002B0F1E" w:rsidRPr="00AF5912" w:rsidRDefault="002B0F1E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85A </w:t>
      </w:r>
      <w:r w:rsidR="00871A08" w:rsidRPr="00AF5912">
        <w:rPr>
          <w:rFonts w:ascii="Bookman Old Style" w:hAnsi="Bookman Old Style"/>
          <w:sz w:val="18"/>
          <w:szCs w:val="18"/>
        </w:rPr>
        <w:t xml:space="preserve">  </w:t>
      </w:r>
      <w:r w:rsidR="00A5769E" w:rsidRPr="00AF5912">
        <w:rPr>
          <w:rFonts w:ascii="Bookman Old Style" w:hAnsi="Bookman Old Style"/>
          <w:sz w:val="18"/>
          <w:szCs w:val="18"/>
        </w:rPr>
        <w:t xml:space="preserve">  </w:t>
      </w:r>
      <w:r w:rsidRPr="00AF5912">
        <w:rPr>
          <w:rFonts w:ascii="Bookman Old Style" w:hAnsi="Bookman Old Style"/>
          <w:sz w:val="18"/>
          <w:szCs w:val="18"/>
        </w:rPr>
        <w:t>HA/AA MOUNTED NATIVE COSTUME JOTR</w:t>
      </w:r>
    </w:p>
    <w:p w14:paraId="4525BD19" w14:textId="6259862E" w:rsidR="00335BB1" w:rsidRPr="00AF5912" w:rsidRDefault="00335BB1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95A  </w:t>
      </w:r>
      <w:r w:rsidR="00871A08" w:rsidRPr="00AF5912">
        <w:rPr>
          <w:rFonts w:ascii="Bookman Old Style" w:hAnsi="Bookman Old Style"/>
          <w:sz w:val="18"/>
          <w:szCs w:val="18"/>
        </w:rPr>
        <w:t xml:space="preserve"> </w:t>
      </w:r>
      <w:r w:rsidR="00A5769E" w:rsidRPr="00AF5912">
        <w:rPr>
          <w:rFonts w:ascii="Bookman Old Style" w:hAnsi="Bookman Old Style"/>
          <w:sz w:val="18"/>
          <w:szCs w:val="18"/>
        </w:rPr>
        <w:t xml:space="preserve">  </w:t>
      </w:r>
      <w:r w:rsidRPr="00AF5912">
        <w:rPr>
          <w:rFonts w:ascii="Bookman Old Style" w:hAnsi="Bookman Old Style"/>
          <w:sz w:val="18"/>
          <w:szCs w:val="18"/>
        </w:rPr>
        <w:t>HA/AA HUNTER PLEASURE 14 &amp; UNDER</w:t>
      </w:r>
      <w:r w:rsidR="007D3B7A" w:rsidRPr="00AF5912">
        <w:rPr>
          <w:rFonts w:ascii="Bookman Old Style" w:hAnsi="Bookman Old Style"/>
          <w:sz w:val="18"/>
          <w:szCs w:val="18"/>
        </w:rPr>
        <w:t xml:space="preserve"> JTR</w:t>
      </w:r>
    </w:p>
    <w:p w14:paraId="7513BDFB" w14:textId="5FE091D4" w:rsidR="000A2843" w:rsidRPr="00AF5912" w:rsidRDefault="000A2843" w:rsidP="00445CC0">
      <w:pPr>
        <w:rPr>
          <w:rFonts w:ascii="Bookman Old Style" w:hAnsi="Bookman Old Style"/>
          <w:color w:val="FF0000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125A</w:t>
      </w:r>
      <w:r w:rsidRPr="00AF5912">
        <w:rPr>
          <w:rFonts w:ascii="Bookman Old Style" w:hAnsi="Bookman Old Style"/>
          <w:sz w:val="18"/>
          <w:szCs w:val="18"/>
        </w:rPr>
        <w:tab/>
        <w:t>HA/AA HUNTER PLEASURE JTR SELECT</w:t>
      </w:r>
    </w:p>
    <w:p w14:paraId="589660BA" w14:textId="05DEF2EC" w:rsidR="00445CC0" w:rsidRPr="00AF5912" w:rsidRDefault="00445CC0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143A </w:t>
      </w:r>
      <w:r w:rsidR="00A5769E" w:rsidRPr="00AF5912">
        <w:rPr>
          <w:rFonts w:ascii="Bookman Old Style" w:hAnsi="Bookman Old Style"/>
          <w:sz w:val="18"/>
          <w:szCs w:val="18"/>
        </w:rPr>
        <w:t xml:space="preserve">  </w:t>
      </w:r>
      <w:r w:rsidRPr="00AF5912">
        <w:rPr>
          <w:rFonts w:ascii="Bookman Old Style" w:hAnsi="Bookman Old Style"/>
          <w:sz w:val="18"/>
          <w:szCs w:val="18"/>
        </w:rPr>
        <w:t>HA/AA WESTERN PLEASURE AATR CHOICE</w:t>
      </w:r>
    </w:p>
    <w:p w14:paraId="35923610" w14:textId="4FD26272" w:rsidR="00445CC0" w:rsidRPr="00AF5912" w:rsidRDefault="00445CC0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143B </w:t>
      </w:r>
      <w:r w:rsidR="00A5769E" w:rsidRPr="00AF5912">
        <w:rPr>
          <w:rFonts w:ascii="Bookman Old Style" w:hAnsi="Bookman Old Style"/>
          <w:sz w:val="18"/>
          <w:szCs w:val="18"/>
        </w:rPr>
        <w:t xml:space="preserve">  </w:t>
      </w:r>
      <w:r w:rsidRPr="00AF5912">
        <w:rPr>
          <w:rFonts w:ascii="Bookman Old Style" w:hAnsi="Bookman Old Style"/>
          <w:sz w:val="18"/>
          <w:szCs w:val="18"/>
        </w:rPr>
        <w:t>HA/AA COUNTRY PLEASURE CHOICE AATR</w:t>
      </w:r>
    </w:p>
    <w:p w14:paraId="03A3524A" w14:textId="30972E6B" w:rsidR="00871A08" w:rsidRPr="00AF5912" w:rsidRDefault="00871A08" w:rsidP="00445CC0">
      <w:pPr>
        <w:rPr>
          <w:rFonts w:ascii="Bookman Old Style" w:hAnsi="Bookman Old Style"/>
          <w:sz w:val="18"/>
          <w:szCs w:val="18"/>
          <w:u w:val="single"/>
        </w:rPr>
      </w:pPr>
      <w:r w:rsidRPr="00AF5912">
        <w:rPr>
          <w:rFonts w:ascii="Bookman Old Style" w:hAnsi="Bookman Old Style"/>
          <w:sz w:val="18"/>
          <w:szCs w:val="18"/>
        </w:rPr>
        <w:t>150</w:t>
      </w:r>
      <w:r w:rsidRPr="00AF5912">
        <w:rPr>
          <w:rFonts w:ascii="Bookman Old Style" w:hAnsi="Bookman Old Style"/>
          <w:sz w:val="18"/>
          <w:szCs w:val="18"/>
        </w:rPr>
        <w:tab/>
        <w:t xml:space="preserve">HA/AA ENGLISH PLEASURE </w:t>
      </w:r>
      <w:r w:rsidRPr="00AF5912">
        <w:rPr>
          <w:rFonts w:ascii="Bookman Old Style" w:hAnsi="Bookman Old Style"/>
          <w:sz w:val="18"/>
          <w:szCs w:val="18"/>
          <w:u w:val="single"/>
        </w:rPr>
        <w:t>NOW 14 &amp; UNDER</w:t>
      </w:r>
    </w:p>
    <w:p w14:paraId="5FC4EDB9" w14:textId="6324FE1B" w:rsidR="000A2843" w:rsidRPr="00AF5912" w:rsidRDefault="000A2843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182A</w:t>
      </w:r>
      <w:r w:rsidRPr="00AF5912">
        <w:rPr>
          <w:rFonts w:ascii="Bookman Old Style" w:hAnsi="Bookman Old Style"/>
          <w:sz w:val="18"/>
          <w:szCs w:val="18"/>
        </w:rPr>
        <w:tab/>
        <w:t>A/HA/AA HUNT SEAT EQUITATION NTJ ATR</w:t>
      </w:r>
    </w:p>
    <w:p w14:paraId="2C99662D" w14:textId="42ECCEC3" w:rsidR="00AF5912" w:rsidRPr="00AF5912" w:rsidRDefault="00AF5912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>317A</w:t>
      </w:r>
      <w:r w:rsidRPr="00AF5912">
        <w:rPr>
          <w:rFonts w:ascii="Bookman Old Style" w:hAnsi="Bookman Old Style"/>
          <w:sz w:val="18"/>
          <w:szCs w:val="18"/>
        </w:rPr>
        <w:tab/>
        <w:t>A/HA/AA INTRO B ATR (W/T 10 &amp; UNDER AND 11 &amp; OVER</w:t>
      </w:r>
      <w:r>
        <w:rPr>
          <w:rFonts w:ascii="Bookman Old Style" w:hAnsi="Bookman Old Style"/>
          <w:sz w:val="18"/>
          <w:szCs w:val="18"/>
        </w:rPr>
        <w:t xml:space="preserve"> ONLY</w:t>
      </w:r>
      <w:r w:rsidRPr="00AF5912">
        <w:rPr>
          <w:rFonts w:ascii="Bookman Old Style" w:hAnsi="Bookman Old Style"/>
          <w:sz w:val="18"/>
          <w:szCs w:val="18"/>
        </w:rPr>
        <w:t>)</w:t>
      </w:r>
    </w:p>
    <w:p w14:paraId="41A0AB56" w14:textId="243EBB74" w:rsidR="00871A08" w:rsidRPr="00AF5912" w:rsidRDefault="00871A08" w:rsidP="00445CC0">
      <w:pPr>
        <w:rPr>
          <w:rFonts w:ascii="Bookman Old Style" w:hAnsi="Bookman Old Style"/>
          <w:b/>
          <w:bCs/>
          <w:sz w:val="18"/>
          <w:szCs w:val="18"/>
        </w:rPr>
      </w:pPr>
      <w:r w:rsidRPr="00AF5912">
        <w:rPr>
          <w:rFonts w:ascii="Bookman Old Style" w:hAnsi="Bookman Old Style"/>
          <w:b/>
          <w:bCs/>
          <w:sz w:val="18"/>
          <w:szCs w:val="18"/>
          <w:highlight w:val="yellow"/>
          <w:u w:val="single"/>
        </w:rPr>
        <w:t>MOVED CLASSES</w:t>
      </w:r>
    </w:p>
    <w:p w14:paraId="1AF5EA8A" w14:textId="0E22B138" w:rsidR="001B622F" w:rsidRPr="00AF5912" w:rsidRDefault="001B622F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9 </w:t>
      </w:r>
      <w:r w:rsidRPr="00AF5912">
        <w:rPr>
          <w:rFonts w:ascii="Bookman Old Style" w:hAnsi="Bookman Old Style"/>
          <w:sz w:val="18"/>
          <w:szCs w:val="18"/>
        </w:rPr>
        <w:tab/>
        <w:t>A/HA/AA WESTERN HORSEMANSHIP AATR MOVED TO AFTER 24-A</w:t>
      </w:r>
    </w:p>
    <w:p w14:paraId="2FB9479C" w14:textId="45F67511" w:rsidR="002B0F1E" w:rsidRPr="00AF5912" w:rsidRDefault="00871A08" w:rsidP="00A5769E">
      <w:pPr>
        <w:ind w:left="720" w:hanging="720"/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39 </w:t>
      </w:r>
      <w:r w:rsidRPr="00AF5912">
        <w:rPr>
          <w:rFonts w:ascii="Bookman Old Style" w:hAnsi="Bookman Old Style"/>
          <w:sz w:val="18"/>
          <w:szCs w:val="18"/>
        </w:rPr>
        <w:tab/>
        <w:t>SPOTLIGHT FUTURITY WESTERN PLEASURE MATURITY 5 YO ATR MOVED TO FIRST CLASS SUNDAY AFTERNOON (BEFORE 173)</w:t>
      </w:r>
    </w:p>
    <w:p w14:paraId="0E2339CE" w14:textId="1220E349" w:rsidR="002B0F1E" w:rsidRPr="00AF5912" w:rsidRDefault="002B0F1E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76 </w:t>
      </w:r>
      <w:r w:rsidR="00871A08" w:rsidRPr="00AF5912">
        <w:rPr>
          <w:rFonts w:ascii="Bookman Old Style" w:hAnsi="Bookman Old Style"/>
          <w:sz w:val="18"/>
          <w:szCs w:val="18"/>
        </w:rPr>
        <w:tab/>
      </w:r>
      <w:r w:rsidRPr="00AF5912">
        <w:rPr>
          <w:rFonts w:ascii="Bookman Old Style" w:hAnsi="Bookman Old Style"/>
          <w:sz w:val="18"/>
          <w:szCs w:val="18"/>
        </w:rPr>
        <w:t>SPOTLIGHT FUTURITY YEARLING COLTS ATH SEC A/B MOVED TO AFTER 106</w:t>
      </w:r>
    </w:p>
    <w:p w14:paraId="7E59FC5D" w14:textId="12BC1DFF" w:rsidR="00871A08" w:rsidRPr="00AF5912" w:rsidRDefault="00871A08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91 </w:t>
      </w:r>
      <w:r w:rsidRPr="00AF5912">
        <w:rPr>
          <w:rFonts w:ascii="Bookman Old Style" w:hAnsi="Bookman Old Style"/>
          <w:sz w:val="18"/>
          <w:szCs w:val="18"/>
        </w:rPr>
        <w:tab/>
        <w:t>ARABIAN WESTERN PLEASURE AAOTR 55+ MOVED TO AFTER 125</w:t>
      </w:r>
    </w:p>
    <w:p w14:paraId="310F1970" w14:textId="6282244E" w:rsidR="00445CC0" w:rsidRDefault="00445CC0" w:rsidP="00445CC0">
      <w:pPr>
        <w:rPr>
          <w:rFonts w:ascii="Bookman Old Style" w:hAnsi="Bookman Old Style"/>
          <w:sz w:val="18"/>
          <w:szCs w:val="18"/>
        </w:rPr>
      </w:pPr>
      <w:r w:rsidRPr="00AF5912">
        <w:rPr>
          <w:rFonts w:ascii="Bookman Old Style" w:hAnsi="Bookman Old Style"/>
          <w:sz w:val="18"/>
          <w:szCs w:val="18"/>
        </w:rPr>
        <w:t xml:space="preserve">171 </w:t>
      </w:r>
      <w:r w:rsidR="00871A08" w:rsidRPr="00AF5912">
        <w:rPr>
          <w:rFonts w:ascii="Bookman Old Style" w:hAnsi="Bookman Old Style"/>
          <w:sz w:val="18"/>
          <w:szCs w:val="18"/>
        </w:rPr>
        <w:tab/>
      </w:r>
      <w:r w:rsidRPr="00AF5912">
        <w:rPr>
          <w:rFonts w:ascii="Bookman Old Style" w:hAnsi="Bookman Old Style"/>
          <w:sz w:val="18"/>
          <w:szCs w:val="18"/>
        </w:rPr>
        <w:t xml:space="preserve">A/HA/AA SHOWMANSHIP JTH MOVED TO </w:t>
      </w:r>
      <w:r w:rsidR="00195847">
        <w:rPr>
          <w:rFonts w:ascii="Bookman Old Style" w:hAnsi="Bookman Old Style"/>
          <w:sz w:val="18"/>
          <w:szCs w:val="18"/>
        </w:rPr>
        <w:t>BEFORE 161, FIRST CLASS SUNDAY AM</w:t>
      </w:r>
    </w:p>
    <w:p w14:paraId="3322CD9A" w14:textId="2F3DE6C7" w:rsidR="00F06ACF" w:rsidRPr="00445CC0" w:rsidRDefault="00F06ACF" w:rsidP="00445CC0">
      <w:pPr>
        <w:rPr>
          <w:rFonts w:ascii="Bookman Old Style" w:hAnsi="Bookman Old Style"/>
          <w:sz w:val="32"/>
          <w:szCs w:val="32"/>
        </w:rPr>
      </w:pPr>
    </w:p>
    <w:sectPr w:rsidR="00F06ACF" w:rsidRPr="0044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C0"/>
    <w:rsid w:val="000A2843"/>
    <w:rsid w:val="0012494B"/>
    <w:rsid w:val="00195847"/>
    <w:rsid w:val="001B622F"/>
    <w:rsid w:val="002B0F1E"/>
    <w:rsid w:val="00335BB1"/>
    <w:rsid w:val="00445CC0"/>
    <w:rsid w:val="007D3B7A"/>
    <w:rsid w:val="00871A08"/>
    <w:rsid w:val="00994755"/>
    <w:rsid w:val="00A5769E"/>
    <w:rsid w:val="00AF5912"/>
    <w:rsid w:val="00CC5430"/>
    <w:rsid w:val="00E02820"/>
    <w:rsid w:val="00EB5E93"/>
    <w:rsid w:val="00F06ACF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CE72"/>
  <w15:chartTrackingRefBased/>
  <w15:docId w15:val="{72DA8423-A9B9-4C61-9794-789622A1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22F"/>
  </w:style>
  <w:style w:type="paragraph" w:styleId="Heading1">
    <w:name w:val="heading 1"/>
    <w:basedOn w:val="Normal"/>
    <w:next w:val="Normal"/>
    <w:link w:val="Heading1Char"/>
    <w:uiPriority w:val="9"/>
    <w:qFormat/>
    <w:rsid w:val="00445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C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C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C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C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C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C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C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C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C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C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C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C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C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C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5C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5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5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C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5C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5C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C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C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5C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Bear</dc:creator>
  <cp:keywords/>
  <dc:description/>
  <cp:lastModifiedBy>Paavo Salmi Jr.</cp:lastModifiedBy>
  <cp:revision>2</cp:revision>
  <cp:lastPrinted>2024-03-22T12:10:00Z</cp:lastPrinted>
  <dcterms:created xsi:type="dcterms:W3CDTF">2024-04-29T19:56:00Z</dcterms:created>
  <dcterms:modified xsi:type="dcterms:W3CDTF">2024-04-29T19:56:00Z</dcterms:modified>
</cp:coreProperties>
</file>